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11727" w14:textId="77777777" w:rsidR="00F30217" w:rsidRDefault="00F30217">
      <w:pPr>
        <w:rPr>
          <w:b/>
        </w:rPr>
      </w:pPr>
    </w:p>
    <w:p w14:paraId="11F1DC62" w14:textId="77777777" w:rsidR="003D4DF6" w:rsidRPr="003D4DF6" w:rsidRDefault="003D4DF6" w:rsidP="003D4DF6">
      <w:pPr>
        <w:jc w:val="both"/>
        <w:rPr>
          <w:b/>
        </w:rPr>
      </w:pPr>
      <w:r w:rsidRPr="003D4DF6">
        <w:rPr>
          <w:b/>
        </w:rPr>
        <w:t>PRIJAVA NA JAVNO POVABILO ZA IZVAJANJE ENERGETSKEGA SVETOVANJA V MREŽI ENSVET</w:t>
      </w:r>
    </w:p>
    <w:p w14:paraId="06A04B56" w14:textId="77777777" w:rsidR="00894608" w:rsidRDefault="00894608">
      <w:pPr>
        <w:rPr>
          <w:b/>
        </w:rPr>
      </w:pPr>
    </w:p>
    <w:p w14:paraId="4E76CA67" w14:textId="77777777" w:rsidR="00F30217" w:rsidRPr="00F30217" w:rsidRDefault="00F30217" w:rsidP="00F30217">
      <w:pPr>
        <w:pStyle w:val="Odstavekseznama"/>
        <w:numPr>
          <w:ilvl w:val="0"/>
          <w:numId w:val="1"/>
        </w:numPr>
        <w:rPr>
          <w:b/>
        </w:rPr>
      </w:pPr>
      <w:r w:rsidRPr="00F30217">
        <w:rPr>
          <w:b/>
        </w:rPr>
        <w:t>Osnovni podatki kandidata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F30217" w:rsidRPr="00252156" w14:paraId="0A1BD994" w14:textId="77777777" w:rsidTr="00C9514A">
        <w:trPr>
          <w:trHeight w:val="340"/>
        </w:trPr>
        <w:tc>
          <w:tcPr>
            <w:tcW w:w="2405" w:type="dxa"/>
          </w:tcPr>
          <w:p w14:paraId="3E3FB90B" w14:textId="77777777" w:rsidR="00F30217" w:rsidRPr="007D57A2" w:rsidRDefault="00F30217" w:rsidP="007D57A2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Ime</w:t>
            </w:r>
          </w:p>
        </w:tc>
        <w:tc>
          <w:tcPr>
            <w:tcW w:w="6946" w:type="dxa"/>
          </w:tcPr>
          <w:p w14:paraId="2DAABCDB" w14:textId="77777777" w:rsidR="00F30217" w:rsidRPr="00252156" w:rsidRDefault="00F30217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30217" w:rsidRPr="00252156" w14:paraId="726E0FE3" w14:textId="77777777" w:rsidTr="00C9514A">
        <w:trPr>
          <w:trHeight w:val="340"/>
        </w:trPr>
        <w:tc>
          <w:tcPr>
            <w:tcW w:w="2405" w:type="dxa"/>
          </w:tcPr>
          <w:p w14:paraId="6976C932" w14:textId="77777777" w:rsidR="00F30217" w:rsidRPr="007D57A2" w:rsidRDefault="00F30217" w:rsidP="007D57A2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Priimek</w:t>
            </w:r>
          </w:p>
        </w:tc>
        <w:tc>
          <w:tcPr>
            <w:tcW w:w="6946" w:type="dxa"/>
          </w:tcPr>
          <w:p w14:paraId="0D11797B" w14:textId="77777777" w:rsidR="00F30217" w:rsidRPr="00252156" w:rsidRDefault="00F30217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30217" w:rsidRPr="00252156" w14:paraId="574F339A" w14:textId="77777777" w:rsidTr="00C9514A">
        <w:trPr>
          <w:trHeight w:val="340"/>
        </w:trPr>
        <w:tc>
          <w:tcPr>
            <w:tcW w:w="2405" w:type="dxa"/>
          </w:tcPr>
          <w:p w14:paraId="03647E1D" w14:textId="77777777" w:rsidR="00F30217" w:rsidRPr="007D57A2" w:rsidRDefault="00F30217" w:rsidP="007D57A2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Naslov stalnega</w:t>
            </w:r>
            <w:r w:rsidR="008A0EBF">
              <w:rPr>
                <w:b/>
                <w:sz w:val="20"/>
                <w:szCs w:val="20"/>
              </w:rPr>
              <w:t>/začasnega</w:t>
            </w:r>
            <w:r w:rsidRPr="007D57A2">
              <w:rPr>
                <w:b/>
                <w:sz w:val="20"/>
                <w:szCs w:val="20"/>
              </w:rPr>
              <w:t xml:space="preserve"> bivališča</w:t>
            </w:r>
          </w:p>
        </w:tc>
        <w:tc>
          <w:tcPr>
            <w:tcW w:w="6946" w:type="dxa"/>
          </w:tcPr>
          <w:p w14:paraId="4146E1BF" w14:textId="77777777" w:rsidR="00F30217" w:rsidRPr="00252156" w:rsidRDefault="00F30217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30217" w:rsidRPr="00252156" w14:paraId="6375A3A2" w14:textId="77777777" w:rsidTr="00C9514A">
        <w:trPr>
          <w:trHeight w:val="340"/>
        </w:trPr>
        <w:tc>
          <w:tcPr>
            <w:tcW w:w="2405" w:type="dxa"/>
          </w:tcPr>
          <w:p w14:paraId="147B8546" w14:textId="77777777" w:rsidR="00F30217" w:rsidRPr="007D57A2" w:rsidRDefault="00F30217" w:rsidP="007D57A2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Elektronski naslov</w:t>
            </w:r>
          </w:p>
        </w:tc>
        <w:tc>
          <w:tcPr>
            <w:tcW w:w="6946" w:type="dxa"/>
          </w:tcPr>
          <w:p w14:paraId="61B4783D" w14:textId="77777777" w:rsidR="00F30217" w:rsidRPr="00252156" w:rsidRDefault="00F30217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30217" w:rsidRPr="00252156" w14:paraId="1EEA2E82" w14:textId="77777777" w:rsidTr="00C9514A">
        <w:trPr>
          <w:trHeight w:val="340"/>
        </w:trPr>
        <w:tc>
          <w:tcPr>
            <w:tcW w:w="2405" w:type="dxa"/>
          </w:tcPr>
          <w:p w14:paraId="33137823" w14:textId="77777777" w:rsidR="00F30217" w:rsidRPr="007D57A2" w:rsidRDefault="00F30217" w:rsidP="007D57A2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Telefonska številka</w:t>
            </w:r>
          </w:p>
        </w:tc>
        <w:tc>
          <w:tcPr>
            <w:tcW w:w="6946" w:type="dxa"/>
          </w:tcPr>
          <w:p w14:paraId="0CF49AFA" w14:textId="77777777" w:rsidR="00F30217" w:rsidRPr="00252156" w:rsidRDefault="00F30217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30217" w:rsidRPr="00252156" w14:paraId="5AEF4A5B" w14:textId="77777777" w:rsidTr="00C9514A">
        <w:trPr>
          <w:trHeight w:val="340"/>
        </w:trPr>
        <w:tc>
          <w:tcPr>
            <w:tcW w:w="2405" w:type="dxa"/>
          </w:tcPr>
          <w:p w14:paraId="1906E1DC" w14:textId="77777777" w:rsidR="00F30217" w:rsidRPr="007D57A2" w:rsidRDefault="00F30217" w:rsidP="007D57A2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Vrsta in stopnja izobrazbe</w:t>
            </w:r>
          </w:p>
        </w:tc>
        <w:tc>
          <w:tcPr>
            <w:tcW w:w="6946" w:type="dxa"/>
          </w:tcPr>
          <w:p w14:paraId="381363FA" w14:textId="77777777" w:rsidR="00F30217" w:rsidRPr="00252156" w:rsidRDefault="00F30217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30217" w:rsidRPr="00252156" w14:paraId="7FDBF132" w14:textId="77777777" w:rsidTr="00C9514A">
        <w:trPr>
          <w:trHeight w:val="340"/>
        </w:trPr>
        <w:tc>
          <w:tcPr>
            <w:tcW w:w="2405" w:type="dxa"/>
          </w:tcPr>
          <w:p w14:paraId="29046B6A" w14:textId="77777777" w:rsidR="00F30217" w:rsidRPr="007D57A2" w:rsidRDefault="00F30217" w:rsidP="007D57A2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Leta delovnih izkušenj</w:t>
            </w:r>
          </w:p>
        </w:tc>
        <w:tc>
          <w:tcPr>
            <w:tcW w:w="6946" w:type="dxa"/>
          </w:tcPr>
          <w:p w14:paraId="299979A1" w14:textId="77777777" w:rsidR="00F30217" w:rsidRPr="00252156" w:rsidRDefault="00F30217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30217" w:rsidRPr="00252156" w14:paraId="2D253D2F" w14:textId="77777777" w:rsidTr="00C9514A">
        <w:trPr>
          <w:trHeight w:val="340"/>
        </w:trPr>
        <w:tc>
          <w:tcPr>
            <w:tcW w:w="2405" w:type="dxa"/>
          </w:tcPr>
          <w:p w14:paraId="33C117F5" w14:textId="77777777" w:rsidR="00F30217" w:rsidRPr="007D57A2" w:rsidRDefault="00F30217" w:rsidP="007D57A2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Zaposlen/a  v podjetju</w:t>
            </w:r>
            <w:r w:rsidR="003B23EA">
              <w:rPr>
                <w:b/>
                <w:sz w:val="20"/>
                <w:szCs w:val="20"/>
              </w:rPr>
              <w:t>/organizaciji</w:t>
            </w:r>
          </w:p>
        </w:tc>
        <w:tc>
          <w:tcPr>
            <w:tcW w:w="6946" w:type="dxa"/>
          </w:tcPr>
          <w:p w14:paraId="11C0D12C" w14:textId="77777777" w:rsidR="00F30217" w:rsidRPr="00252156" w:rsidRDefault="00F30217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08A8F065" w14:textId="77777777" w:rsidR="00F30217" w:rsidRDefault="00F30217">
      <w:pPr>
        <w:rPr>
          <w:b/>
        </w:rPr>
      </w:pPr>
    </w:p>
    <w:p w14:paraId="541B0EA2" w14:textId="77777777" w:rsidR="00D367B6" w:rsidRDefault="00D367B6">
      <w:pPr>
        <w:rPr>
          <w:b/>
        </w:rPr>
      </w:pPr>
    </w:p>
    <w:p w14:paraId="2D0D42AE" w14:textId="1613B762" w:rsidR="000C658C" w:rsidRPr="00F30217" w:rsidRDefault="000F127A" w:rsidP="000C658C">
      <w:pPr>
        <w:pStyle w:val="Odstavekseznama"/>
        <w:numPr>
          <w:ilvl w:val="0"/>
          <w:numId w:val="1"/>
        </w:numPr>
        <w:rPr>
          <w:b/>
        </w:rPr>
      </w:pPr>
      <w:r>
        <w:rPr>
          <w:b/>
        </w:rPr>
        <w:t>Delovne</w:t>
      </w:r>
      <w:r w:rsidR="000C658C">
        <w:rPr>
          <w:b/>
        </w:rPr>
        <w:t xml:space="preserve"> izkušnje s področja </w:t>
      </w:r>
      <w:bookmarkStart w:id="0" w:name="_Hlk136599619"/>
      <w:r w:rsidR="000C658C">
        <w:rPr>
          <w:b/>
        </w:rPr>
        <w:t>URE in OVE</w:t>
      </w:r>
      <w:r w:rsidR="006263D1">
        <w:rPr>
          <w:b/>
        </w:rPr>
        <w:t xml:space="preserve"> </w:t>
      </w:r>
      <w:r w:rsidR="00315A38">
        <w:rPr>
          <w:b/>
        </w:rPr>
        <w:t>v stavbah</w:t>
      </w:r>
      <w:bookmarkEnd w:id="0"/>
      <w:r w:rsidR="00B669C8">
        <w:rPr>
          <w:b/>
        </w:rPr>
        <w:t xml:space="preserve"> (po potre</w:t>
      </w:r>
      <w:r w:rsidR="00E94C23">
        <w:rPr>
          <w:b/>
        </w:rPr>
        <w:t>bi dodati polja)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572"/>
        <w:gridCol w:w="5235"/>
        <w:gridCol w:w="1843"/>
        <w:gridCol w:w="1701"/>
      </w:tblGrid>
      <w:tr w:rsidR="000C658C" w:rsidRPr="00252156" w14:paraId="34C69873" w14:textId="77777777" w:rsidTr="00C9514A">
        <w:trPr>
          <w:trHeight w:val="340"/>
        </w:trPr>
        <w:tc>
          <w:tcPr>
            <w:tcW w:w="572" w:type="dxa"/>
          </w:tcPr>
          <w:p w14:paraId="70C3E147" w14:textId="77777777" w:rsidR="000C658C" w:rsidRPr="00252156" w:rsidRDefault="000C658C" w:rsidP="002C6CB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252156">
              <w:rPr>
                <w:b/>
                <w:sz w:val="20"/>
                <w:szCs w:val="20"/>
              </w:rPr>
              <w:t>Zap</w:t>
            </w:r>
            <w:proofErr w:type="spellEnd"/>
            <w:r w:rsidRPr="00252156">
              <w:rPr>
                <w:b/>
                <w:sz w:val="20"/>
                <w:szCs w:val="20"/>
              </w:rPr>
              <w:t>. št</w:t>
            </w:r>
            <w:r w:rsidRPr="00252156">
              <w:rPr>
                <w:sz w:val="20"/>
                <w:szCs w:val="20"/>
              </w:rPr>
              <w:t>.</w:t>
            </w:r>
          </w:p>
        </w:tc>
        <w:tc>
          <w:tcPr>
            <w:tcW w:w="5235" w:type="dxa"/>
          </w:tcPr>
          <w:p w14:paraId="25A6595B" w14:textId="77777777" w:rsidR="000C658C" w:rsidRPr="00252156" w:rsidRDefault="000C658C" w:rsidP="002C6CB7">
            <w:pPr>
              <w:spacing w:line="276" w:lineRule="auto"/>
              <w:rPr>
                <w:b/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 xml:space="preserve">Opis </w:t>
            </w:r>
          </w:p>
          <w:p w14:paraId="79BEB592" w14:textId="77777777" w:rsidR="000C658C" w:rsidRPr="00252156" w:rsidRDefault="000C658C" w:rsidP="002C6CB7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sz w:val="20"/>
                <w:szCs w:val="20"/>
              </w:rPr>
              <w:t>(področje, aktivnosti)</w:t>
            </w:r>
          </w:p>
        </w:tc>
        <w:tc>
          <w:tcPr>
            <w:tcW w:w="1843" w:type="dxa"/>
          </w:tcPr>
          <w:p w14:paraId="2448A71D" w14:textId="77777777" w:rsidR="000C658C" w:rsidRPr="00252156" w:rsidRDefault="000C658C" w:rsidP="002C6CB7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>Datum od - do</w:t>
            </w:r>
          </w:p>
        </w:tc>
        <w:tc>
          <w:tcPr>
            <w:tcW w:w="1701" w:type="dxa"/>
          </w:tcPr>
          <w:p w14:paraId="123FCDCB" w14:textId="77777777" w:rsidR="000C658C" w:rsidRPr="00252156" w:rsidRDefault="000C658C" w:rsidP="002C6CB7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>Država</w:t>
            </w:r>
          </w:p>
        </w:tc>
      </w:tr>
      <w:tr w:rsidR="000C658C" w:rsidRPr="00252156" w14:paraId="59F1867E" w14:textId="77777777" w:rsidTr="00C9514A">
        <w:trPr>
          <w:trHeight w:val="340"/>
        </w:trPr>
        <w:tc>
          <w:tcPr>
            <w:tcW w:w="572" w:type="dxa"/>
          </w:tcPr>
          <w:p w14:paraId="41D333FE" w14:textId="77777777"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</w:tcPr>
          <w:p w14:paraId="5E7E644C" w14:textId="77777777"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1DAAD53" w14:textId="77777777"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D380A57" w14:textId="77777777"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C658C" w:rsidRPr="00252156" w14:paraId="1B07E03D" w14:textId="77777777" w:rsidTr="00C9514A">
        <w:trPr>
          <w:trHeight w:val="340"/>
        </w:trPr>
        <w:tc>
          <w:tcPr>
            <w:tcW w:w="572" w:type="dxa"/>
          </w:tcPr>
          <w:p w14:paraId="21C17647" w14:textId="77777777"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</w:tcPr>
          <w:p w14:paraId="15E347DB" w14:textId="77777777"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B4849AA" w14:textId="77777777"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F3EE5EF" w14:textId="77777777"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C658C" w:rsidRPr="00252156" w14:paraId="60DD1AAE" w14:textId="77777777" w:rsidTr="00C9514A">
        <w:trPr>
          <w:trHeight w:val="340"/>
        </w:trPr>
        <w:tc>
          <w:tcPr>
            <w:tcW w:w="572" w:type="dxa"/>
          </w:tcPr>
          <w:p w14:paraId="1832328B" w14:textId="77777777"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</w:tcPr>
          <w:p w14:paraId="58C9C2AE" w14:textId="77777777"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F3E724A" w14:textId="77777777"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9B35BFF" w14:textId="77777777"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C658C" w:rsidRPr="00252156" w14:paraId="328AF6F0" w14:textId="77777777" w:rsidTr="00C9514A">
        <w:trPr>
          <w:trHeight w:val="340"/>
        </w:trPr>
        <w:tc>
          <w:tcPr>
            <w:tcW w:w="572" w:type="dxa"/>
          </w:tcPr>
          <w:p w14:paraId="1D556545" w14:textId="77777777"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</w:tcPr>
          <w:p w14:paraId="701ADCA8" w14:textId="77777777"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1901C01" w14:textId="77777777"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08F3FB0" w14:textId="77777777"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18303147" w14:textId="77777777" w:rsidR="00F30217" w:rsidRDefault="00F30217"/>
    <w:p w14:paraId="0BDF2D57" w14:textId="77777777" w:rsidR="00D367B6" w:rsidRDefault="00D367B6"/>
    <w:p w14:paraId="0BDB0D18" w14:textId="1ABC0E8E" w:rsidR="00D367B6" w:rsidRPr="00D367B6" w:rsidRDefault="00D367B6" w:rsidP="00D367B6">
      <w:pPr>
        <w:pStyle w:val="Odstavekseznama"/>
        <w:numPr>
          <w:ilvl w:val="0"/>
          <w:numId w:val="1"/>
        </w:numPr>
        <w:rPr>
          <w:b/>
        </w:rPr>
      </w:pPr>
      <w:r w:rsidRPr="00D367B6">
        <w:rPr>
          <w:b/>
        </w:rPr>
        <w:t>Seznam referenc</w:t>
      </w:r>
      <w:r w:rsidR="00D13A99">
        <w:rPr>
          <w:b/>
        </w:rPr>
        <w:t xml:space="preserve"> s področja </w:t>
      </w:r>
      <w:r w:rsidR="00D13A99" w:rsidRPr="00D13A99">
        <w:rPr>
          <w:b/>
        </w:rPr>
        <w:t>URE in OVE v stavbah</w:t>
      </w:r>
      <w:r w:rsidR="00332ABA">
        <w:rPr>
          <w:b/>
        </w:rPr>
        <w:t xml:space="preserve"> (po potrebi dodati polja)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572"/>
        <w:gridCol w:w="1662"/>
        <w:gridCol w:w="2282"/>
        <w:gridCol w:w="858"/>
        <w:gridCol w:w="1796"/>
        <w:gridCol w:w="2181"/>
      </w:tblGrid>
      <w:tr w:rsidR="00D367B6" w:rsidRPr="00252156" w14:paraId="28510075" w14:textId="77777777" w:rsidTr="00C9514A">
        <w:trPr>
          <w:trHeight w:val="340"/>
        </w:trPr>
        <w:tc>
          <w:tcPr>
            <w:tcW w:w="572" w:type="dxa"/>
          </w:tcPr>
          <w:p w14:paraId="6D9204D1" w14:textId="77777777" w:rsidR="00D367B6" w:rsidRPr="00252156" w:rsidRDefault="00D367B6" w:rsidP="002C6CB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252156">
              <w:rPr>
                <w:b/>
                <w:sz w:val="20"/>
                <w:szCs w:val="20"/>
              </w:rPr>
              <w:t>Zap</w:t>
            </w:r>
            <w:proofErr w:type="spellEnd"/>
            <w:r w:rsidRPr="00252156">
              <w:rPr>
                <w:b/>
                <w:sz w:val="20"/>
                <w:szCs w:val="20"/>
              </w:rPr>
              <w:t>. št</w:t>
            </w:r>
            <w:r w:rsidRPr="00252156">
              <w:rPr>
                <w:sz w:val="20"/>
                <w:szCs w:val="20"/>
              </w:rPr>
              <w:t>.</w:t>
            </w:r>
          </w:p>
        </w:tc>
        <w:tc>
          <w:tcPr>
            <w:tcW w:w="1662" w:type="dxa"/>
          </w:tcPr>
          <w:p w14:paraId="15CFC17C" w14:textId="77777777" w:rsidR="00D367B6" w:rsidRPr="00252156" w:rsidRDefault="00D367B6" w:rsidP="002C6CB7">
            <w:pPr>
              <w:spacing w:line="276" w:lineRule="auto"/>
              <w:rPr>
                <w:b/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 xml:space="preserve">Naročnik </w:t>
            </w:r>
          </w:p>
          <w:p w14:paraId="5E3E79C0" w14:textId="77777777" w:rsidR="00D367B6" w:rsidRPr="00252156" w:rsidRDefault="00D367B6" w:rsidP="002C6CB7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sz w:val="20"/>
                <w:szCs w:val="20"/>
              </w:rPr>
              <w:t>(naziv, naslov)</w:t>
            </w:r>
          </w:p>
        </w:tc>
        <w:tc>
          <w:tcPr>
            <w:tcW w:w="2282" w:type="dxa"/>
          </w:tcPr>
          <w:p w14:paraId="1DD1B470" w14:textId="77777777" w:rsidR="00D367B6" w:rsidRPr="00252156" w:rsidRDefault="00D367B6" w:rsidP="002C6CB7">
            <w:pPr>
              <w:spacing w:line="276" w:lineRule="auto"/>
              <w:rPr>
                <w:b/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 xml:space="preserve">Vrsta storitve </w:t>
            </w:r>
          </w:p>
          <w:p w14:paraId="1103DF91" w14:textId="77777777" w:rsidR="00D367B6" w:rsidRPr="00252156" w:rsidRDefault="00D367B6" w:rsidP="002C6CB7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sz w:val="20"/>
                <w:szCs w:val="20"/>
              </w:rPr>
              <w:t xml:space="preserve">(področje in vloga) </w:t>
            </w:r>
          </w:p>
          <w:p w14:paraId="5CA47DF6" w14:textId="77777777" w:rsidR="00D367B6" w:rsidRPr="00252156" w:rsidRDefault="00D367B6" w:rsidP="002C6CB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14:paraId="2D8140BA" w14:textId="77777777" w:rsidR="00D367B6" w:rsidRPr="00252156" w:rsidRDefault="00D367B6" w:rsidP="002C6CB7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>Obseg</w:t>
            </w:r>
            <w:r w:rsidRPr="00252156">
              <w:rPr>
                <w:sz w:val="20"/>
                <w:szCs w:val="20"/>
              </w:rPr>
              <w:t xml:space="preserve"> </w:t>
            </w:r>
            <w:r w:rsidRPr="00252156">
              <w:rPr>
                <w:b/>
                <w:sz w:val="20"/>
                <w:szCs w:val="20"/>
              </w:rPr>
              <w:t>storitve</w:t>
            </w:r>
          </w:p>
          <w:p w14:paraId="529CEACC" w14:textId="77777777" w:rsidR="00D367B6" w:rsidRPr="00252156" w:rsidRDefault="00D367B6" w:rsidP="002C6CB7">
            <w:pPr>
              <w:spacing w:line="276" w:lineRule="auto"/>
              <w:rPr>
                <w:b/>
                <w:sz w:val="20"/>
                <w:szCs w:val="20"/>
              </w:rPr>
            </w:pPr>
            <w:r w:rsidRPr="00252156">
              <w:rPr>
                <w:sz w:val="20"/>
                <w:szCs w:val="20"/>
              </w:rPr>
              <w:t>(v urah)</w:t>
            </w:r>
          </w:p>
        </w:tc>
        <w:tc>
          <w:tcPr>
            <w:tcW w:w="1796" w:type="dxa"/>
          </w:tcPr>
          <w:p w14:paraId="68E87C08" w14:textId="77777777" w:rsidR="00D367B6" w:rsidRPr="00252156" w:rsidRDefault="00D367B6" w:rsidP="002C6CB7">
            <w:pPr>
              <w:spacing w:line="276" w:lineRule="auto"/>
              <w:rPr>
                <w:b/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 xml:space="preserve">Čas izvedbe </w:t>
            </w:r>
          </w:p>
          <w:p w14:paraId="39EB3CA3" w14:textId="77777777" w:rsidR="00D367B6" w:rsidRPr="00252156" w:rsidRDefault="00D367B6" w:rsidP="002C6CB7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sz w:val="20"/>
                <w:szCs w:val="20"/>
              </w:rPr>
              <w:t>(od – do mesec/leto)</w:t>
            </w:r>
          </w:p>
        </w:tc>
        <w:tc>
          <w:tcPr>
            <w:tcW w:w="2181" w:type="dxa"/>
          </w:tcPr>
          <w:p w14:paraId="10820B1D" w14:textId="77777777" w:rsidR="00D367B6" w:rsidRPr="00252156" w:rsidRDefault="00D367B6" w:rsidP="002C6CB7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>Kontaktna oseba</w:t>
            </w:r>
            <w:r w:rsidRPr="00252156">
              <w:rPr>
                <w:sz w:val="20"/>
                <w:szCs w:val="20"/>
              </w:rPr>
              <w:t xml:space="preserve"> pri naročniku </w:t>
            </w:r>
          </w:p>
          <w:p w14:paraId="67F11F77" w14:textId="77777777" w:rsidR="00D367B6" w:rsidRPr="00252156" w:rsidRDefault="00D367B6" w:rsidP="002C6CB7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sz w:val="20"/>
                <w:szCs w:val="20"/>
              </w:rPr>
              <w:t>(ime in priimek ter telefon in e-mail)</w:t>
            </w:r>
          </w:p>
        </w:tc>
      </w:tr>
      <w:tr w:rsidR="00D367B6" w:rsidRPr="00252156" w14:paraId="5A09481E" w14:textId="77777777" w:rsidTr="00C9514A">
        <w:trPr>
          <w:trHeight w:val="340"/>
        </w:trPr>
        <w:tc>
          <w:tcPr>
            <w:tcW w:w="572" w:type="dxa"/>
          </w:tcPr>
          <w:p w14:paraId="468B5561" w14:textId="77777777"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14:paraId="6A575203" w14:textId="77777777"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14:paraId="32F22CE2" w14:textId="77777777"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14:paraId="0FB0B43E" w14:textId="77777777"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14:paraId="08FF75B6" w14:textId="77777777"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14:paraId="4B5369A9" w14:textId="77777777"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367B6" w:rsidRPr="00252156" w14:paraId="41D03FB6" w14:textId="77777777" w:rsidTr="00C9514A">
        <w:trPr>
          <w:trHeight w:val="340"/>
        </w:trPr>
        <w:tc>
          <w:tcPr>
            <w:tcW w:w="572" w:type="dxa"/>
          </w:tcPr>
          <w:p w14:paraId="31208AEE" w14:textId="77777777"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14:paraId="487E92BE" w14:textId="77777777"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14:paraId="3AD06B66" w14:textId="77777777"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14:paraId="68B502DE" w14:textId="77777777"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14:paraId="033BDE30" w14:textId="77777777"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14:paraId="2AC77B41" w14:textId="77777777"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367B6" w:rsidRPr="00252156" w14:paraId="73F1E7ED" w14:textId="77777777" w:rsidTr="00C9514A">
        <w:trPr>
          <w:trHeight w:val="340"/>
        </w:trPr>
        <w:tc>
          <w:tcPr>
            <w:tcW w:w="572" w:type="dxa"/>
          </w:tcPr>
          <w:p w14:paraId="6D290474" w14:textId="77777777"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14:paraId="599CC017" w14:textId="77777777"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14:paraId="6D820633" w14:textId="77777777"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14:paraId="3034B62F" w14:textId="77777777"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14:paraId="713DF307" w14:textId="77777777"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14:paraId="70A13818" w14:textId="77777777"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367B6" w:rsidRPr="00252156" w14:paraId="5C43B90D" w14:textId="77777777" w:rsidTr="00C9514A">
        <w:trPr>
          <w:trHeight w:val="340"/>
        </w:trPr>
        <w:tc>
          <w:tcPr>
            <w:tcW w:w="572" w:type="dxa"/>
          </w:tcPr>
          <w:p w14:paraId="225B6F01" w14:textId="77777777"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14:paraId="28BE2F3D" w14:textId="77777777"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14:paraId="232701A4" w14:textId="77777777"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14:paraId="2A76B92F" w14:textId="77777777"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14:paraId="27AB1A4A" w14:textId="77777777"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81" w:type="dxa"/>
          </w:tcPr>
          <w:p w14:paraId="6A1C5708" w14:textId="77777777" w:rsidR="00D367B6" w:rsidRPr="00252156" w:rsidRDefault="00D367B6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2D1F1E30" w14:textId="77777777" w:rsidR="00D367B6" w:rsidRDefault="00D367B6" w:rsidP="00D367B6"/>
    <w:p w14:paraId="1DD5D196" w14:textId="77777777" w:rsidR="00C9514A" w:rsidRDefault="00C9514A" w:rsidP="00D367B6"/>
    <w:p w14:paraId="2ED6192C" w14:textId="77777777" w:rsidR="000E73B6" w:rsidRDefault="000E73B6" w:rsidP="000E73B6">
      <w:pPr>
        <w:pStyle w:val="Odstavekseznama"/>
        <w:numPr>
          <w:ilvl w:val="0"/>
          <w:numId w:val="1"/>
        </w:numPr>
        <w:rPr>
          <w:b/>
        </w:rPr>
      </w:pPr>
      <w:r w:rsidRPr="000E73B6">
        <w:rPr>
          <w:b/>
        </w:rPr>
        <w:t>Licenca neodvisnega strokovnjaka za izdelavo energetskih izkaznic</w:t>
      </w: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4"/>
      </w:tblGrid>
      <w:tr w:rsidR="000E73B6" w14:paraId="7DE5EA4F" w14:textId="77777777" w:rsidTr="000E73B6">
        <w:tc>
          <w:tcPr>
            <w:tcW w:w="2501" w:type="pct"/>
          </w:tcPr>
          <w:p w14:paraId="669070DE" w14:textId="77777777" w:rsidR="000E73B6" w:rsidRPr="004D2DF8" w:rsidRDefault="000E73B6" w:rsidP="000E73B6">
            <w:pPr>
              <w:pStyle w:val="Odstavekseznama"/>
              <w:numPr>
                <w:ilvl w:val="0"/>
                <w:numId w:val="3"/>
              </w:numPr>
            </w:pPr>
            <w:r w:rsidRPr="004D2DF8">
              <w:t>DA, katerega leta_________________</w:t>
            </w:r>
          </w:p>
        </w:tc>
        <w:tc>
          <w:tcPr>
            <w:tcW w:w="2499" w:type="pct"/>
          </w:tcPr>
          <w:p w14:paraId="4E46E437" w14:textId="77777777" w:rsidR="000E73B6" w:rsidRPr="004D2DF8" w:rsidRDefault="000E73B6" w:rsidP="003B0490">
            <w:pPr>
              <w:pStyle w:val="Odstavekseznama"/>
              <w:numPr>
                <w:ilvl w:val="0"/>
                <w:numId w:val="3"/>
              </w:numPr>
            </w:pPr>
            <w:r w:rsidRPr="004D2DF8">
              <w:t>NE</w:t>
            </w:r>
            <w:r w:rsidR="00543764">
              <w:t xml:space="preserve">, </w:t>
            </w:r>
            <w:r w:rsidR="00714A13">
              <w:t xml:space="preserve">a izpolnjujem pogoje za pridobitev zadevne licence </w:t>
            </w:r>
            <w:r w:rsidR="00543764">
              <w:t>jo bom pridobil do 31. 1</w:t>
            </w:r>
            <w:r w:rsidR="00C53CEB">
              <w:t>2</w:t>
            </w:r>
            <w:r w:rsidR="00543764">
              <w:t>. 2024</w:t>
            </w:r>
          </w:p>
          <w:p w14:paraId="10ADFD95" w14:textId="77777777" w:rsidR="003B0490" w:rsidRPr="004D2DF8" w:rsidRDefault="003B0490" w:rsidP="00505906">
            <w:pPr>
              <w:pStyle w:val="Odstavekseznama"/>
            </w:pPr>
          </w:p>
        </w:tc>
      </w:tr>
    </w:tbl>
    <w:p w14:paraId="785AC6D7" w14:textId="77777777" w:rsidR="000E73B6" w:rsidRDefault="000E73B6" w:rsidP="000E73B6">
      <w:pPr>
        <w:pStyle w:val="Odstavekseznama"/>
        <w:rPr>
          <w:b/>
        </w:rPr>
      </w:pPr>
    </w:p>
    <w:p w14:paraId="4D8B26E8" w14:textId="77777777" w:rsidR="003B0490" w:rsidRPr="00AA38BD" w:rsidRDefault="003B0490" w:rsidP="003B0490">
      <w:pPr>
        <w:pStyle w:val="Odstavekseznama"/>
        <w:numPr>
          <w:ilvl w:val="0"/>
          <w:numId w:val="1"/>
        </w:numPr>
        <w:rPr>
          <w:b/>
        </w:rPr>
      </w:pPr>
      <w:r w:rsidRPr="00AA38BD">
        <w:rPr>
          <w:b/>
        </w:rPr>
        <w:t>Obkroži</w:t>
      </w:r>
      <w:r w:rsidR="004D2DF8" w:rsidRPr="00AA38BD">
        <w:rPr>
          <w:b/>
        </w:rPr>
        <w:t>te</w:t>
      </w:r>
      <w:r w:rsidRPr="00AA38BD">
        <w:rPr>
          <w:b/>
        </w:rPr>
        <w:t xml:space="preserve"> številko </w:t>
      </w:r>
      <w:r w:rsidR="001A002A">
        <w:rPr>
          <w:b/>
        </w:rPr>
        <w:t xml:space="preserve">pred </w:t>
      </w:r>
      <w:r w:rsidR="00423112">
        <w:rPr>
          <w:b/>
        </w:rPr>
        <w:t xml:space="preserve">imenom </w:t>
      </w:r>
      <w:r w:rsidR="001A002A">
        <w:rPr>
          <w:b/>
        </w:rPr>
        <w:t>občin</w:t>
      </w:r>
      <w:r w:rsidR="00423112">
        <w:rPr>
          <w:b/>
        </w:rPr>
        <w:t>e</w:t>
      </w:r>
      <w:r w:rsidRPr="00AA38BD">
        <w:rPr>
          <w:b/>
        </w:rPr>
        <w:t xml:space="preserve">, kjer bi </w:t>
      </w:r>
      <w:r w:rsidR="004D2DF8" w:rsidRPr="00AA38BD">
        <w:rPr>
          <w:b/>
        </w:rPr>
        <w:t>želeli</w:t>
      </w:r>
      <w:r w:rsidRPr="00AA38BD">
        <w:rPr>
          <w:b/>
        </w:rPr>
        <w:t xml:space="preserve"> delova</w:t>
      </w:r>
      <w:r w:rsidR="004D2DF8" w:rsidRPr="00AA38BD">
        <w:rPr>
          <w:b/>
        </w:rPr>
        <w:t>ti</w:t>
      </w:r>
      <w:r w:rsidR="00AA38BD">
        <w:rPr>
          <w:b/>
        </w:rPr>
        <w:t>:</w:t>
      </w:r>
    </w:p>
    <w:p w14:paraId="6E607569" w14:textId="77777777" w:rsidR="003B0490" w:rsidRDefault="003B0490" w:rsidP="000E73B6">
      <w:pPr>
        <w:pStyle w:val="Odstavekseznama"/>
        <w:rPr>
          <w:b/>
        </w:rPr>
      </w:pPr>
      <w:r w:rsidRPr="00DA2A63">
        <w:rPr>
          <w:noProof/>
        </w:rPr>
        <w:drawing>
          <wp:inline distT="0" distB="0" distL="0" distR="0" wp14:anchorId="5DC3F8AA" wp14:editId="42278C7E">
            <wp:extent cx="5760720" cy="250825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522E7" w14:textId="77777777" w:rsidR="00383624" w:rsidRDefault="00B86D6A" w:rsidP="00B86D6A">
      <w:pPr>
        <w:pStyle w:val="Odstavekseznama"/>
        <w:numPr>
          <w:ilvl w:val="0"/>
          <w:numId w:val="1"/>
        </w:numPr>
        <w:jc w:val="both"/>
        <w:rPr>
          <w:b/>
        </w:rPr>
      </w:pPr>
      <w:r>
        <w:rPr>
          <w:b/>
        </w:rPr>
        <w:t>I</w:t>
      </w:r>
      <w:r w:rsidRPr="00B86D6A">
        <w:rPr>
          <w:b/>
        </w:rPr>
        <w:t xml:space="preserve">zvajal/a </w:t>
      </w:r>
      <w:r>
        <w:rPr>
          <w:b/>
        </w:rPr>
        <w:t xml:space="preserve">bom </w:t>
      </w:r>
      <w:r w:rsidRPr="00B86D6A">
        <w:rPr>
          <w:b/>
        </w:rPr>
        <w:t xml:space="preserve">naloge v zvezi </w:t>
      </w:r>
      <w:r w:rsidR="007B58BC">
        <w:rPr>
          <w:b/>
        </w:rPr>
        <w:t>z aktivnostmi</w:t>
      </w:r>
      <w:r w:rsidRPr="00B86D6A">
        <w:rPr>
          <w:b/>
        </w:rPr>
        <w:t xml:space="preserve"> energetske revščine«</w:t>
      </w:r>
      <w:r>
        <w:rPr>
          <w:b/>
        </w:rPr>
        <w:t xml:space="preserve"> (obkroži)</w:t>
      </w: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4"/>
      </w:tblGrid>
      <w:tr w:rsidR="005642E4" w:rsidRPr="005642E4" w14:paraId="5039DA95" w14:textId="77777777" w:rsidTr="00261698">
        <w:tc>
          <w:tcPr>
            <w:tcW w:w="2501" w:type="pct"/>
          </w:tcPr>
          <w:p w14:paraId="5F989ECE" w14:textId="77777777" w:rsidR="005642E4" w:rsidRPr="005642E4" w:rsidRDefault="005642E4" w:rsidP="005642E4">
            <w:pPr>
              <w:numPr>
                <w:ilvl w:val="0"/>
                <w:numId w:val="5"/>
              </w:numPr>
              <w:spacing w:after="200" w:line="276" w:lineRule="auto"/>
              <w:jc w:val="both"/>
            </w:pPr>
            <w:r w:rsidRPr="005642E4">
              <w:t>DA</w:t>
            </w:r>
          </w:p>
        </w:tc>
        <w:tc>
          <w:tcPr>
            <w:tcW w:w="2499" w:type="pct"/>
          </w:tcPr>
          <w:p w14:paraId="7D112916" w14:textId="77777777" w:rsidR="005642E4" w:rsidRPr="005642E4" w:rsidRDefault="005642E4" w:rsidP="005642E4">
            <w:pPr>
              <w:numPr>
                <w:ilvl w:val="0"/>
                <w:numId w:val="5"/>
              </w:numPr>
              <w:spacing w:after="200" w:line="276" w:lineRule="auto"/>
              <w:jc w:val="both"/>
            </w:pPr>
            <w:r w:rsidRPr="005642E4">
              <w:t>NE</w:t>
            </w:r>
          </w:p>
          <w:p w14:paraId="1662328C" w14:textId="77777777" w:rsidR="005642E4" w:rsidRPr="005642E4" w:rsidRDefault="005642E4" w:rsidP="005642E4">
            <w:pPr>
              <w:spacing w:after="200" w:line="276" w:lineRule="auto"/>
              <w:jc w:val="both"/>
              <w:rPr>
                <w:b/>
              </w:rPr>
            </w:pPr>
          </w:p>
        </w:tc>
      </w:tr>
    </w:tbl>
    <w:p w14:paraId="56836908" w14:textId="77777777" w:rsidR="00383624" w:rsidRPr="00252156" w:rsidRDefault="00383624" w:rsidP="00383624">
      <w:pPr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Pr="00252156">
        <w:rPr>
          <w:sz w:val="20"/>
          <w:szCs w:val="20"/>
        </w:rPr>
        <w:t xml:space="preserve"> svojim podpisom potrjujem, da so navedeni podatki resnični in dovoljujem </w:t>
      </w:r>
      <w:r w:rsidR="00501A2C">
        <w:rPr>
          <w:sz w:val="20"/>
          <w:szCs w:val="20"/>
        </w:rPr>
        <w:t>Eko sklad</w:t>
      </w:r>
      <w:r w:rsidR="00543764">
        <w:rPr>
          <w:sz w:val="20"/>
          <w:szCs w:val="20"/>
        </w:rPr>
        <w:t>u</w:t>
      </w:r>
      <w:r w:rsidR="00501A2C">
        <w:rPr>
          <w:sz w:val="20"/>
          <w:szCs w:val="20"/>
        </w:rPr>
        <w:t xml:space="preserve"> j.s.</w:t>
      </w:r>
      <w:r w:rsidRPr="00252156">
        <w:rPr>
          <w:sz w:val="20"/>
          <w:szCs w:val="20"/>
        </w:rPr>
        <w:t>, da reference iz seznama referenc preveri pri kontaktni osebi, navedeni ob posamezni referenci. Prav tako potrjujem, da:</w:t>
      </w:r>
    </w:p>
    <w:p w14:paraId="0A614F1F" w14:textId="77777777" w:rsidR="00383624" w:rsidRPr="00252156" w:rsidRDefault="00383624" w:rsidP="00383624">
      <w:pPr>
        <w:pStyle w:val="Odstavekseznama"/>
        <w:numPr>
          <w:ilvl w:val="0"/>
          <w:numId w:val="4"/>
        </w:numPr>
        <w:spacing w:after="160" w:line="259" w:lineRule="auto"/>
        <w:jc w:val="both"/>
        <w:rPr>
          <w:b/>
          <w:sz w:val="20"/>
          <w:szCs w:val="20"/>
        </w:rPr>
      </w:pPr>
      <w:r w:rsidRPr="00252156">
        <w:rPr>
          <w:sz w:val="20"/>
          <w:szCs w:val="20"/>
        </w:rPr>
        <w:t>znam uporabljati operacijske sisteme in informacijske aplikacije široke uporabe (operativni sistem Windows; paket Office, internet in elektronska pošta)</w:t>
      </w:r>
      <w:r>
        <w:rPr>
          <w:sz w:val="20"/>
          <w:szCs w:val="20"/>
        </w:rPr>
        <w:t>,</w:t>
      </w:r>
    </w:p>
    <w:p w14:paraId="52250B5D" w14:textId="77777777" w:rsidR="00383624" w:rsidRPr="00252156" w:rsidRDefault="00383624" w:rsidP="00383624">
      <w:pPr>
        <w:pStyle w:val="Odstavekseznama"/>
        <w:numPr>
          <w:ilvl w:val="0"/>
          <w:numId w:val="4"/>
        </w:numPr>
        <w:spacing w:after="160" w:line="259" w:lineRule="auto"/>
        <w:jc w:val="both"/>
        <w:rPr>
          <w:b/>
          <w:sz w:val="20"/>
          <w:szCs w:val="20"/>
        </w:rPr>
      </w:pPr>
      <w:r w:rsidRPr="00252156">
        <w:rPr>
          <w:sz w:val="20"/>
          <w:szCs w:val="20"/>
        </w:rPr>
        <w:t>imam komunikacijske veščine</w:t>
      </w:r>
      <w:r>
        <w:rPr>
          <w:sz w:val="20"/>
          <w:szCs w:val="20"/>
        </w:rPr>
        <w:t>,</w:t>
      </w:r>
    </w:p>
    <w:p w14:paraId="7231C3FA" w14:textId="77777777" w:rsidR="00383624" w:rsidRPr="00252156" w:rsidRDefault="00383624" w:rsidP="00383624">
      <w:pPr>
        <w:pStyle w:val="Odstavekseznama"/>
        <w:numPr>
          <w:ilvl w:val="0"/>
          <w:numId w:val="4"/>
        </w:numPr>
        <w:spacing w:after="160" w:line="259" w:lineRule="auto"/>
        <w:jc w:val="both"/>
        <w:rPr>
          <w:b/>
          <w:sz w:val="20"/>
          <w:szCs w:val="20"/>
        </w:rPr>
      </w:pPr>
      <w:r w:rsidRPr="00252156">
        <w:rPr>
          <w:sz w:val="20"/>
          <w:szCs w:val="20"/>
        </w:rPr>
        <w:t>poznam mentorske in svetovalne tehnike</w:t>
      </w:r>
      <w:r>
        <w:rPr>
          <w:sz w:val="20"/>
          <w:szCs w:val="20"/>
        </w:rPr>
        <w:t>.</w:t>
      </w:r>
    </w:p>
    <w:p w14:paraId="7A383BD0" w14:textId="77777777" w:rsidR="00383624" w:rsidRDefault="00383624" w:rsidP="00383624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A5B8D47" w14:textId="77777777" w:rsidR="003A2747" w:rsidRDefault="003A2747" w:rsidP="003A274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Kra in datum:___________________________________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</w:t>
      </w:r>
    </w:p>
    <w:p w14:paraId="0547BA3C" w14:textId="77777777" w:rsidR="003A2747" w:rsidRDefault="003A2747" w:rsidP="003A274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p w14:paraId="2BC03051" w14:textId="77777777" w:rsidR="003A2747" w:rsidRDefault="003A2747" w:rsidP="003A2747">
      <w:pPr>
        <w:rPr>
          <w:sz w:val="20"/>
          <w:szCs w:val="20"/>
        </w:rPr>
      </w:pPr>
    </w:p>
    <w:p w14:paraId="070A66D3" w14:textId="77777777" w:rsidR="003A2747" w:rsidRDefault="003A2747" w:rsidP="003A2747">
      <w:pPr>
        <w:rPr>
          <w:sz w:val="20"/>
          <w:szCs w:val="20"/>
        </w:rPr>
      </w:pPr>
    </w:p>
    <w:p w14:paraId="3517667F" w14:textId="77777777" w:rsidR="00383624" w:rsidRPr="003A2747" w:rsidRDefault="00383624" w:rsidP="003A2747">
      <w:pPr>
        <w:rPr>
          <w:b/>
        </w:rPr>
      </w:pPr>
      <w:r w:rsidRPr="003A2747">
        <w:rPr>
          <w:sz w:val="20"/>
          <w:szCs w:val="20"/>
        </w:rPr>
        <w:t xml:space="preserve">Priloga: </w:t>
      </w:r>
      <w:r w:rsidR="00120567" w:rsidRPr="003A2747">
        <w:rPr>
          <w:sz w:val="20"/>
          <w:szCs w:val="20"/>
        </w:rPr>
        <w:t xml:space="preserve">iz javnega povabila pod točko </w:t>
      </w:r>
      <w:r w:rsidR="00714A13">
        <w:rPr>
          <w:sz w:val="20"/>
          <w:szCs w:val="20"/>
        </w:rPr>
        <w:t>5</w:t>
      </w:r>
    </w:p>
    <w:sectPr w:rsidR="00383624" w:rsidRPr="003A2747" w:rsidSect="003D4D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52B92" w14:textId="77777777" w:rsidR="0040262B" w:rsidRDefault="0040262B" w:rsidP="003D4DF6">
      <w:pPr>
        <w:spacing w:after="0" w:line="240" w:lineRule="auto"/>
      </w:pPr>
      <w:r>
        <w:separator/>
      </w:r>
    </w:p>
  </w:endnote>
  <w:endnote w:type="continuationSeparator" w:id="0">
    <w:p w14:paraId="2772CD08" w14:textId="77777777" w:rsidR="0040262B" w:rsidRDefault="0040262B" w:rsidP="003D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0250A" w14:textId="77777777" w:rsidR="00BF3DA8" w:rsidRDefault="00BF3DA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D04A6" w14:textId="77777777" w:rsidR="00BF3DA8" w:rsidRDefault="00BF3DA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99330" w14:textId="77777777" w:rsidR="00BF3DA8" w:rsidRDefault="00BF3DA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B62E0" w14:textId="77777777" w:rsidR="0040262B" w:rsidRDefault="0040262B" w:rsidP="003D4DF6">
      <w:pPr>
        <w:spacing w:after="0" w:line="240" w:lineRule="auto"/>
      </w:pPr>
      <w:r>
        <w:separator/>
      </w:r>
    </w:p>
  </w:footnote>
  <w:footnote w:type="continuationSeparator" w:id="0">
    <w:p w14:paraId="755873AD" w14:textId="77777777" w:rsidR="0040262B" w:rsidRDefault="0040262B" w:rsidP="003D4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1A93F" w14:textId="77777777" w:rsidR="00BF3DA8" w:rsidRDefault="00BF3DA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3F5A3" w14:textId="3D1CA047" w:rsidR="003D4DF6" w:rsidRPr="003D4DF6" w:rsidRDefault="003D4DF6" w:rsidP="003D4DF6">
    <w:pPr>
      <w:pStyle w:val="Glava"/>
      <w:rPr>
        <w:i/>
        <w:sz w:val="20"/>
        <w:szCs w:val="20"/>
      </w:rPr>
    </w:pPr>
    <w:r w:rsidRPr="003D4DF6">
      <w:rPr>
        <w:i/>
        <w:sz w:val="20"/>
        <w:szCs w:val="20"/>
      </w:rPr>
      <w:t>Obrazec 1</w:t>
    </w:r>
    <w:r w:rsidR="00233C68">
      <w:rPr>
        <w:i/>
        <w:sz w:val="20"/>
        <w:szCs w:val="20"/>
      </w:rPr>
      <w:t>_</w:t>
    </w:r>
    <w:r w:rsidRPr="003D4DF6">
      <w:rPr>
        <w:i/>
        <w:sz w:val="20"/>
        <w:szCs w:val="20"/>
      </w:rPr>
      <w:t>Vloga</w:t>
    </w:r>
    <w:r w:rsidR="005B0AB0">
      <w:rPr>
        <w:i/>
        <w:sz w:val="20"/>
        <w:szCs w:val="20"/>
      </w:rPr>
      <w:t>_ZA FIZIČNE OSEBE</w:t>
    </w:r>
    <w:r w:rsidR="00BF3DA8">
      <w:rPr>
        <w:i/>
        <w:sz w:val="20"/>
        <w:szCs w:val="20"/>
      </w:rPr>
      <w:t xml:space="preserve"> </w:t>
    </w:r>
    <w:r w:rsidR="00945341">
      <w:rPr>
        <w:i/>
        <w:sz w:val="20"/>
        <w:szCs w:val="20"/>
      </w:rPr>
      <w:t xml:space="preserve">ter </w:t>
    </w:r>
    <w:bookmarkStart w:id="1" w:name="_GoBack"/>
    <w:bookmarkEnd w:id="1"/>
    <w:r w:rsidR="00BF3DA8">
      <w:rPr>
        <w:i/>
        <w:sz w:val="20"/>
        <w:szCs w:val="20"/>
      </w:rPr>
      <w:t>SP</w:t>
    </w:r>
    <w:r w:rsidR="00233C68">
      <w:rPr>
        <w:i/>
        <w:sz w:val="20"/>
        <w:szCs w:val="20"/>
      </w:rPr>
      <w:t xml:space="preserve"> </w:t>
    </w:r>
  </w:p>
  <w:p w14:paraId="53A33B77" w14:textId="77777777" w:rsidR="003D4DF6" w:rsidRDefault="003D4DF6" w:rsidP="003D4DF6">
    <w:pPr>
      <w:pStyle w:val="Glava"/>
      <w:jc w:val="right"/>
    </w:pPr>
    <w:r>
      <w:rPr>
        <w:noProof/>
      </w:rPr>
      <w:drawing>
        <wp:inline distT="0" distB="0" distL="0" distR="0" wp14:anchorId="6A1DF1CE" wp14:editId="19D26E24">
          <wp:extent cx="2298700" cy="664210"/>
          <wp:effectExtent l="0" t="0" r="6350" b="254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44C12" w14:textId="77777777" w:rsidR="00BF3DA8" w:rsidRDefault="00BF3DA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E3B56"/>
    <w:multiLevelType w:val="hybridMultilevel"/>
    <w:tmpl w:val="2278A4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D77E5"/>
    <w:multiLevelType w:val="hybridMultilevel"/>
    <w:tmpl w:val="63869E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62913"/>
    <w:multiLevelType w:val="hybridMultilevel"/>
    <w:tmpl w:val="902C5598"/>
    <w:lvl w:ilvl="0" w:tplc="D9CCF4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255D4"/>
    <w:multiLevelType w:val="hybridMultilevel"/>
    <w:tmpl w:val="902C5598"/>
    <w:lvl w:ilvl="0" w:tplc="D9CCF4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E0A9D"/>
    <w:multiLevelType w:val="hybridMultilevel"/>
    <w:tmpl w:val="D7F44E56"/>
    <w:lvl w:ilvl="0" w:tplc="D9F4E93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15"/>
    <w:rsid w:val="000964EF"/>
    <w:rsid w:val="000C658C"/>
    <w:rsid w:val="000E73B6"/>
    <w:rsid w:val="000F127A"/>
    <w:rsid w:val="000F3614"/>
    <w:rsid w:val="00120567"/>
    <w:rsid w:val="00197A59"/>
    <w:rsid w:val="001A002A"/>
    <w:rsid w:val="00233C68"/>
    <w:rsid w:val="00315A38"/>
    <w:rsid w:val="00332ABA"/>
    <w:rsid w:val="00383624"/>
    <w:rsid w:val="003A2747"/>
    <w:rsid w:val="003B0490"/>
    <w:rsid w:val="003B23EA"/>
    <w:rsid w:val="003D4DF6"/>
    <w:rsid w:val="0040262B"/>
    <w:rsid w:val="00423112"/>
    <w:rsid w:val="00430B5A"/>
    <w:rsid w:val="004D2DF8"/>
    <w:rsid w:val="00501A2C"/>
    <w:rsid w:val="00505906"/>
    <w:rsid w:val="00533A94"/>
    <w:rsid w:val="00543764"/>
    <w:rsid w:val="005642E4"/>
    <w:rsid w:val="005B0AB0"/>
    <w:rsid w:val="006263D1"/>
    <w:rsid w:val="00685C36"/>
    <w:rsid w:val="00714A13"/>
    <w:rsid w:val="007626C1"/>
    <w:rsid w:val="007B58BC"/>
    <w:rsid w:val="007D1185"/>
    <w:rsid w:val="007D57A2"/>
    <w:rsid w:val="0080630C"/>
    <w:rsid w:val="00894608"/>
    <w:rsid w:val="008A0EBF"/>
    <w:rsid w:val="00945341"/>
    <w:rsid w:val="00AA38BD"/>
    <w:rsid w:val="00B63D2B"/>
    <w:rsid w:val="00B669C8"/>
    <w:rsid w:val="00B86D6A"/>
    <w:rsid w:val="00BA5EDC"/>
    <w:rsid w:val="00BF3DA8"/>
    <w:rsid w:val="00C3306E"/>
    <w:rsid w:val="00C53CEB"/>
    <w:rsid w:val="00C9514A"/>
    <w:rsid w:val="00D13A99"/>
    <w:rsid w:val="00D367B6"/>
    <w:rsid w:val="00D90B15"/>
    <w:rsid w:val="00DE60BF"/>
    <w:rsid w:val="00E94C23"/>
    <w:rsid w:val="00EC14B4"/>
    <w:rsid w:val="00EF5E53"/>
    <w:rsid w:val="00F30217"/>
    <w:rsid w:val="00F5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F857AA"/>
  <w15:chartTrackingRefBased/>
  <w15:docId w15:val="{371D1296-F145-4624-912A-2E031E60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30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3021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8362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3D4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D4DF6"/>
  </w:style>
  <w:style w:type="paragraph" w:styleId="Noga">
    <w:name w:val="footer"/>
    <w:basedOn w:val="Navaden"/>
    <w:link w:val="NogaZnak"/>
    <w:uiPriority w:val="99"/>
    <w:unhideWhenUsed/>
    <w:rsid w:val="003D4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D4DF6"/>
  </w:style>
  <w:style w:type="character" w:styleId="Pripombasklic">
    <w:name w:val="annotation reference"/>
    <w:basedOn w:val="Privzetapisavaodstavka"/>
    <w:uiPriority w:val="99"/>
    <w:semiHidden/>
    <w:unhideWhenUsed/>
    <w:rsid w:val="00714A1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14A1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14A1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14A1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14A13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4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4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Bandelj</dc:creator>
  <cp:keywords/>
  <dc:description/>
  <cp:lastModifiedBy>Tjaša Bandelj</cp:lastModifiedBy>
  <cp:revision>7</cp:revision>
  <dcterms:created xsi:type="dcterms:W3CDTF">2024-08-29T11:47:00Z</dcterms:created>
  <dcterms:modified xsi:type="dcterms:W3CDTF">2024-09-10T10:03:00Z</dcterms:modified>
</cp:coreProperties>
</file>